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29EF" w14:textId="5819FE45" w:rsidR="00F35EFC" w:rsidRPr="00F304DF" w:rsidRDefault="00F35EFC" w:rsidP="00F35EFC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7362597"/>
      <w:r w:rsidRPr="00F35EF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Programma dag </w:t>
      </w:r>
      <w:bookmarkEnd w:id="0"/>
      <w:r w:rsidR="00AC501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</w:t>
      </w:r>
      <w:r w:rsidR="00BF13E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1"/>
        <w:gridCol w:w="2852"/>
        <w:gridCol w:w="2389"/>
      </w:tblGrid>
      <w:tr w:rsidR="009F0ACE" w14:paraId="32A7498D" w14:textId="77777777" w:rsidTr="00800936">
        <w:tc>
          <w:tcPr>
            <w:tcW w:w="3821" w:type="dxa"/>
          </w:tcPr>
          <w:p w14:paraId="18BE95A9" w14:textId="707E01D0" w:rsidR="009F0ACE" w:rsidRPr="009F0ACE" w:rsidRDefault="009F0ACE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F0ACE">
              <w:rPr>
                <w:rFonts w:ascii="Verdana" w:hAnsi="Verdana"/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2852" w:type="dxa"/>
          </w:tcPr>
          <w:p w14:paraId="6280373B" w14:textId="589B8A7E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</w:t>
            </w:r>
            <w:r w:rsidR="00B44B1D">
              <w:rPr>
                <w:rFonts w:ascii="Verdana" w:hAnsi="Verdana"/>
                <w:b/>
                <w:bCs/>
                <w:sz w:val="24"/>
                <w:szCs w:val="24"/>
              </w:rPr>
              <w:t>erkvorm</w:t>
            </w:r>
          </w:p>
        </w:tc>
        <w:tc>
          <w:tcPr>
            <w:tcW w:w="2389" w:type="dxa"/>
          </w:tcPr>
          <w:p w14:paraId="6BD3AD2B" w14:textId="09435824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</w:t>
            </w:r>
            <w:r w:rsidR="009F0ACE" w:rsidRPr="009F0ACE">
              <w:rPr>
                <w:rFonts w:ascii="Verdana" w:hAnsi="Verdana"/>
                <w:b/>
                <w:bCs/>
                <w:sz w:val="24"/>
                <w:szCs w:val="24"/>
              </w:rPr>
              <w:t>ijd</w:t>
            </w:r>
          </w:p>
        </w:tc>
      </w:tr>
      <w:tr w:rsidR="009F0ACE" w:rsidRPr="00463E12" w14:paraId="6BCD9D17" w14:textId="77777777" w:rsidTr="00800936">
        <w:tc>
          <w:tcPr>
            <w:tcW w:w="3821" w:type="dxa"/>
          </w:tcPr>
          <w:p w14:paraId="56BD74AC" w14:textId="17C18864" w:rsidR="009F0ACE" w:rsidRPr="00463E12" w:rsidRDefault="00BE7DE4" w:rsidP="009F0ACE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Terugblik dag 1, reflectie en programma dag 2</w:t>
            </w:r>
          </w:p>
        </w:tc>
        <w:tc>
          <w:tcPr>
            <w:tcW w:w="2852" w:type="dxa"/>
          </w:tcPr>
          <w:p w14:paraId="3D31CB24" w14:textId="1668305C" w:rsidR="009F0ACE" w:rsidRPr="00463E12" w:rsidRDefault="00B44B1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Toelichting</w:t>
            </w:r>
          </w:p>
        </w:tc>
        <w:tc>
          <w:tcPr>
            <w:tcW w:w="2389" w:type="dxa"/>
          </w:tcPr>
          <w:p w14:paraId="3A4B0A0E" w14:textId="05A948A0" w:rsidR="009F0ACE" w:rsidRPr="00463E12" w:rsidRDefault="00801DDC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B44B1D" w:rsidRPr="00463E12">
              <w:rPr>
                <w:rFonts w:ascii="Verdana" w:hAnsi="Verdana"/>
              </w:rPr>
              <w:t>0 min</w:t>
            </w:r>
          </w:p>
        </w:tc>
      </w:tr>
      <w:tr w:rsidR="00DB7383" w:rsidRPr="00463E12" w14:paraId="0A139D4C" w14:textId="77777777" w:rsidTr="00800936">
        <w:tc>
          <w:tcPr>
            <w:tcW w:w="3821" w:type="dxa"/>
          </w:tcPr>
          <w:p w14:paraId="106539E7" w14:textId="3CC41C53" w:rsidR="00AB605F" w:rsidRPr="00FC180E" w:rsidRDefault="00FC180E" w:rsidP="00FC180E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Probleemanalyse</w:t>
            </w:r>
          </w:p>
        </w:tc>
        <w:tc>
          <w:tcPr>
            <w:tcW w:w="2852" w:type="dxa"/>
          </w:tcPr>
          <w:p w14:paraId="166B1981" w14:textId="54C06E41" w:rsidR="00DB7383" w:rsidRPr="00463E12" w:rsidRDefault="00AB605F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Toelichting en opdracht</w:t>
            </w:r>
          </w:p>
        </w:tc>
        <w:tc>
          <w:tcPr>
            <w:tcW w:w="2389" w:type="dxa"/>
          </w:tcPr>
          <w:p w14:paraId="25BE2163" w14:textId="03C38A57" w:rsidR="00DB7383" w:rsidRPr="00463E12" w:rsidRDefault="00AB605F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30 min</w:t>
            </w:r>
          </w:p>
        </w:tc>
      </w:tr>
      <w:tr w:rsidR="009F0ACE" w:rsidRPr="00463E12" w14:paraId="66F85C72" w14:textId="77777777" w:rsidTr="00800936">
        <w:tc>
          <w:tcPr>
            <w:tcW w:w="3821" w:type="dxa"/>
          </w:tcPr>
          <w:p w14:paraId="4A106BAC" w14:textId="326A80DE" w:rsidR="009F0ACE" w:rsidRPr="00463E12" w:rsidRDefault="00FC180E" w:rsidP="00B44B1D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Oplossingsmogelijkheden, </w:t>
            </w:r>
            <w:r w:rsidR="00443224">
              <w:rPr>
                <w:rFonts w:ascii="Verdana" w:hAnsi="Verdana"/>
              </w:rPr>
              <w:t xml:space="preserve">de </w:t>
            </w:r>
            <w:r w:rsidR="00484FAC">
              <w:rPr>
                <w:rFonts w:ascii="Verdana" w:hAnsi="Verdana"/>
              </w:rPr>
              <w:t>informele en formele route</w:t>
            </w:r>
          </w:p>
        </w:tc>
        <w:tc>
          <w:tcPr>
            <w:tcW w:w="2852" w:type="dxa"/>
          </w:tcPr>
          <w:p w14:paraId="72FF8A1C" w14:textId="724CA550" w:rsidR="00252971" w:rsidRPr="00463E12" w:rsidRDefault="00252971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Brainstorm</w:t>
            </w:r>
            <w:r w:rsidR="00443224">
              <w:rPr>
                <w:rFonts w:ascii="Verdana" w:hAnsi="Verdana"/>
              </w:rPr>
              <w:t>, toelichting en oefenopdracht</w:t>
            </w:r>
          </w:p>
        </w:tc>
        <w:tc>
          <w:tcPr>
            <w:tcW w:w="2389" w:type="dxa"/>
          </w:tcPr>
          <w:p w14:paraId="50625233" w14:textId="5AE3854C" w:rsidR="009F0ACE" w:rsidRPr="00463E12" w:rsidRDefault="00443224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  <w:r w:rsidR="00DB7383" w:rsidRPr="00463E12">
              <w:rPr>
                <w:rFonts w:ascii="Verdana" w:hAnsi="Verdana"/>
              </w:rPr>
              <w:t xml:space="preserve"> min</w:t>
            </w:r>
          </w:p>
        </w:tc>
      </w:tr>
      <w:tr w:rsidR="00EB7CBD" w:rsidRPr="00463E12" w14:paraId="1D670957" w14:textId="77777777" w:rsidTr="00800936">
        <w:tc>
          <w:tcPr>
            <w:tcW w:w="3821" w:type="dxa"/>
          </w:tcPr>
          <w:p w14:paraId="176E2D3E" w14:textId="55B17153" w:rsidR="00EB7CBD" w:rsidRPr="00463E12" w:rsidRDefault="00EB7CBD" w:rsidP="00EB7CBD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463E12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852" w:type="dxa"/>
          </w:tcPr>
          <w:p w14:paraId="78CA54AC" w14:textId="77777777" w:rsidR="00EB7CBD" w:rsidRPr="00463E12" w:rsidRDefault="00EB7CBD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14:paraId="051F50AF" w14:textId="7099C587" w:rsidR="00EB7CBD" w:rsidRPr="00463E12" w:rsidRDefault="00EB7CB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15 min</w:t>
            </w:r>
          </w:p>
        </w:tc>
      </w:tr>
      <w:tr w:rsidR="009F0ACE" w:rsidRPr="00463E12" w14:paraId="1146AC56" w14:textId="77777777" w:rsidTr="00800936">
        <w:tc>
          <w:tcPr>
            <w:tcW w:w="3821" w:type="dxa"/>
          </w:tcPr>
          <w:p w14:paraId="60FF6D29" w14:textId="196F1B23" w:rsidR="009F0ACE" w:rsidRPr="00463E12" w:rsidRDefault="00443224" w:rsidP="0082083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valkuilen van de </w:t>
            </w:r>
            <w:r w:rsidR="00A9233E">
              <w:rPr>
                <w:rFonts w:ascii="Verdana" w:hAnsi="Verdana"/>
              </w:rPr>
              <w:t>vertrouwenspersoon</w:t>
            </w:r>
            <w:r w:rsidR="007D7DEF">
              <w:rPr>
                <w:rFonts w:ascii="Verdana" w:hAnsi="Verdana"/>
              </w:rPr>
              <w:t>, de drama driehoek</w:t>
            </w:r>
          </w:p>
        </w:tc>
        <w:tc>
          <w:tcPr>
            <w:tcW w:w="2852" w:type="dxa"/>
          </w:tcPr>
          <w:p w14:paraId="420B9F60" w14:textId="79D888BF" w:rsidR="009F0ACE" w:rsidRPr="00463E12" w:rsidRDefault="00A9233E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7C56DD" w:rsidRPr="00463E12">
              <w:rPr>
                <w:rFonts w:ascii="Verdana" w:hAnsi="Verdana"/>
              </w:rPr>
              <w:t>oelichting</w:t>
            </w:r>
            <w:r>
              <w:rPr>
                <w:rFonts w:ascii="Verdana" w:hAnsi="Verdana"/>
              </w:rPr>
              <w:t xml:space="preserve"> en oefenopdracht</w:t>
            </w:r>
          </w:p>
        </w:tc>
        <w:tc>
          <w:tcPr>
            <w:tcW w:w="2389" w:type="dxa"/>
          </w:tcPr>
          <w:p w14:paraId="52EE0BC7" w14:textId="664941D5" w:rsidR="009F0ACE" w:rsidRPr="00463E12" w:rsidRDefault="00EB7CB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45 min</w:t>
            </w:r>
          </w:p>
        </w:tc>
      </w:tr>
      <w:tr w:rsidR="009F0ACE" w:rsidRPr="00463E12" w14:paraId="392E295C" w14:textId="77777777" w:rsidTr="00800936">
        <w:tc>
          <w:tcPr>
            <w:tcW w:w="3821" w:type="dxa"/>
          </w:tcPr>
          <w:p w14:paraId="5F4E06F4" w14:textId="0FE5F4D2" w:rsidR="009F0ACE" w:rsidRPr="00463E12" w:rsidRDefault="006D6AC8" w:rsidP="006D6AC8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463E12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852" w:type="dxa"/>
          </w:tcPr>
          <w:p w14:paraId="4F6DA2D2" w14:textId="77777777" w:rsidR="009F0ACE" w:rsidRPr="00463E12" w:rsidRDefault="009F0ACE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14:paraId="3C0C2682" w14:textId="4A75BE55" w:rsidR="009F0ACE" w:rsidRPr="00463E12" w:rsidRDefault="006D6AC8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45 min</w:t>
            </w:r>
          </w:p>
        </w:tc>
      </w:tr>
      <w:tr w:rsidR="009F0ACE" w:rsidRPr="00463E12" w14:paraId="0E817193" w14:textId="77777777" w:rsidTr="00800936">
        <w:tc>
          <w:tcPr>
            <w:tcW w:w="3821" w:type="dxa"/>
          </w:tcPr>
          <w:p w14:paraId="3AF589FC" w14:textId="1EC0275A" w:rsidR="009F0ACE" w:rsidRPr="00463E12" w:rsidRDefault="00A9233E" w:rsidP="00CF6DCD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Energizer</w:t>
            </w:r>
          </w:p>
        </w:tc>
        <w:tc>
          <w:tcPr>
            <w:tcW w:w="2852" w:type="dxa"/>
          </w:tcPr>
          <w:p w14:paraId="78BB6109" w14:textId="78E43238" w:rsidR="009F0ACE" w:rsidRPr="00463E12" w:rsidRDefault="00A9233E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Opdracht</w:t>
            </w:r>
          </w:p>
        </w:tc>
        <w:tc>
          <w:tcPr>
            <w:tcW w:w="2389" w:type="dxa"/>
          </w:tcPr>
          <w:p w14:paraId="478683F7" w14:textId="4F1F7643" w:rsidR="009F0ACE" w:rsidRPr="00463E12" w:rsidRDefault="00A9233E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F6DCD" w:rsidRPr="00463E12">
              <w:rPr>
                <w:rFonts w:ascii="Verdana" w:hAnsi="Verdana"/>
              </w:rPr>
              <w:t>0 min</w:t>
            </w:r>
          </w:p>
        </w:tc>
      </w:tr>
      <w:tr w:rsidR="009F0ACE" w:rsidRPr="00463E12" w14:paraId="10099123" w14:textId="77777777" w:rsidTr="00800936">
        <w:tc>
          <w:tcPr>
            <w:tcW w:w="3821" w:type="dxa"/>
          </w:tcPr>
          <w:p w14:paraId="16EEDBE3" w14:textId="20597E42" w:rsidR="009F0ACE" w:rsidRPr="00463E12" w:rsidRDefault="00A9233E" w:rsidP="00A02CFB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</w:t>
            </w:r>
            <w:r w:rsidR="008134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gesprek met derden, omgaan met weerstand</w:t>
            </w:r>
          </w:p>
        </w:tc>
        <w:tc>
          <w:tcPr>
            <w:tcW w:w="2852" w:type="dxa"/>
          </w:tcPr>
          <w:p w14:paraId="647651E1" w14:textId="420BF16E" w:rsidR="009F0ACE" w:rsidRPr="00463E12" w:rsidRDefault="00A02CFB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Toelichten</w:t>
            </w:r>
            <w:r w:rsidR="0081341E">
              <w:rPr>
                <w:rFonts w:ascii="Verdana" w:hAnsi="Verdana"/>
              </w:rPr>
              <w:t>,</w:t>
            </w:r>
            <w:r w:rsidRPr="00463E12">
              <w:rPr>
                <w:rFonts w:ascii="Verdana" w:hAnsi="Verdana"/>
              </w:rPr>
              <w:t xml:space="preserve"> </w:t>
            </w:r>
            <w:r w:rsidR="0081341E">
              <w:rPr>
                <w:rFonts w:ascii="Verdana" w:hAnsi="Verdana"/>
              </w:rPr>
              <w:t>c</w:t>
            </w:r>
            <w:r w:rsidRPr="00463E12">
              <w:rPr>
                <w:rFonts w:ascii="Verdana" w:hAnsi="Verdana"/>
              </w:rPr>
              <w:t xml:space="preserve">asus </w:t>
            </w:r>
            <w:r w:rsidR="0004098D">
              <w:rPr>
                <w:rFonts w:ascii="Verdana" w:hAnsi="Verdana"/>
              </w:rPr>
              <w:t>en oefenen met weerstand</w:t>
            </w:r>
          </w:p>
        </w:tc>
        <w:tc>
          <w:tcPr>
            <w:tcW w:w="2389" w:type="dxa"/>
          </w:tcPr>
          <w:p w14:paraId="2A300A58" w14:textId="18195EE0" w:rsidR="009F0ACE" w:rsidRPr="00463E12" w:rsidRDefault="0081341E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  <w:r w:rsidR="00A02CFB" w:rsidRPr="00463E12">
              <w:rPr>
                <w:rFonts w:ascii="Verdana" w:hAnsi="Verdana"/>
              </w:rPr>
              <w:t xml:space="preserve"> min</w:t>
            </w:r>
          </w:p>
        </w:tc>
      </w:tr>
      <w:tr w:rsidR="0004098D" w:rsidRPr="00463E12" w14:paraId="22647AB7" w14:textId="77777777" w:rsidTr="00800936">
        <w:tc>
          <w:tcPr>
            <w:tcW w:w="3821" w:type="dxa"/>
          </w:tcPr>
          <w:p w14:paraId="2A9A9CF1" w14:textId="0CBD1ECA" w:rsidR="0004098D" w:rsidRPr="0004098D" w:rsidRDefault="0004098D" w:rsidP="0004098D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04098D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852" w:type="dxa"/>
          </w:tcPr>
          <w:p w14:paraId="08839994" w14:textId="77777777" w:rsidR="0004098D" w:rsidRPr="00463E12" w:rsidRDefault="0004098D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14:paraId="3BA775F1" w14:textId="1EF67449" w:rsidR="0004098D" w:rsidRDefault="0004098D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9F0ACE" w:rsidRPr="00463E12" w14:paraId="2E0E5C55" w14:textId="77777777" w:rsidTr="00800936">
        <w:tc>
          <w:tcPr>
            <w:tcW w:w="3821" w:type="dxa"/>
          </w:tcPr>
          <w:p w14:paraId="5A11A3E9" w14:textId="135732F2" w:rsidR="009F0ACE" w:rsidRPr="00463E12" w:rsidRDefault="0004098D" w:rsidP="001A0C87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Bouwen aan je netwerk</w:t>
            </w:r>
          </w:p>
        </w:tc>
        <w:tc>
          <w:tcPr>
            <w:tcW w:w="2852" w:type="dxa"/>
          </w:tcPr>
          <w:p w14:paraId="71CA0453" w14:textId="01D20780" w:rsidR="009F0ACE" w:rsidRPr="00463E12" w:rsidRDefault="0004098D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Speeddate</w:t>
            </w:r>
          </w:p>
        </w:tc>
        <w:tc>
          <w:tcPr>
            <w:tcW w:w="2389" w:type="dxa"/>
          </w:tcPr>
          <w:p w14:paraId="6E14C675" w14:textId="0831D640" w:rsidR="009F0ACE" w:rsidRPr="00463E12" w:rsidRDefault="00800936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1A0C87" w:rsidRPr="00463E12">
              <w:rPr>
                <w:rFonts w:ascii="Verdana" w:hAnsi="Verdana"/>
              </w:rPr>
              <w:t>0 min</w:t>
            </w:r>
          </w:p>
        </w:tc>
      </w:tr>
      <w:tr w:rsidR="00463E12" w:rsidRPr="00463E12" w14:paraId="46B08089" w14:textId="77777777" w:rsidTr="00800936">
        <w:tc>
          <w:tcPr>
            <w:tcW w:w="3821" w:type="dxa"/>
          </w:tcPr>
          <w:p w14:paraId="54F46002" w14:textId="24D12E31" w:rsidR="00463E12" w:rsidRPr="00800936" w:rsidRDefault="00800936" w:rsidP="00800936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Signaleren en adviseren</w:t>
            </w:r>
          </w:p>
        </w:tc>
        <w:tc>
          <w:tcPr>
            <w:tcW w:w="2852" w:type="dxa"/>
          </w:tcPr>
          <w:p w14:paraId="3E140CDC" w14:textId="5FE88C06" w:rsidR="00463E12" w:rsidRPr="00463E12" w:rsidRDefault="00341FA1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Toelichting en oefenopdracht</w:t>
            </w:r>
          </w:p>
        </w:tc>
        <w:tc>
          <w:tcPr>
            <w:tcW w:w="2389" w:type="dxa"/>
          </w:tcPr>
          <w:p w14:paraId="223E2F7D" w14:textId="58C04CB2" w:rsidR="00463E12" w:rsidRPr="00463E12" w:rsidRDefault="00613318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  <w:r w:rsidR="00463E12">
              <w:rPr>
                <w:rFonts w:ascii="Verdana" w:hAnsi="Verdana"/>
              </w:rPr>
              <w:t xml:space="preserve"> min</w:t>
            </w:r>
          </w:p>
        </w:tc>
      </w:tr>
      <w:tr w:rsidR="00463E12" w:rsidRPr="00463E12" w14:paraId="3D4884E9" w14:textId="77777777" w:rsidTr="00800936">
        <w:tc>
          <w:tcPr>
            <w:tcW w:w="3821" w:type="dxa"/>
          </w:tcPr>
          <w:p w14:paraId="662249AC" w14:textId="04B86931" w:rsidR="00463E12" w:rsidRPr="0071480C" w:rsidRDefault="00A4276A" w:rsidP="0071480C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Toetsen kennis</w:t>
            </w:r>
          </w:p>
        </w:tc>
        <w:tc>
          <w:tcPr>
            <w:tcW w:w="2852" w:type="dxa"/>
          </w:tcPr>
          <w:p w14:paraId="4C71326F" w14:textId="5989CE1F" w:rsidR="00463E12" w:rsidRPr="00463E12" w:rsidRDefault="00A4276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Interactieve kennisquiz</w:t>
            </w:r>
          </w:p>
        </w:tc>
        <w:tc>
          <w:tcPr>
            <w:tcW w:w="2389" w:type="dxa"/>
          </w:tcPr>
          <w:p w14:paraId="2DA8BC32" w14:textId="126703A6" w:rsidR="00463E12" w:rsidRPr="00463E12" w:rsidRDefault="00A4276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71480C" w:rsidRPr="00463E12" w14:paraId="30317CDA" w14:textId="77777777" w:rsidTr="00800936">
        <w:tc>
          <w:tcPr>
            <w:tcW w:w="3821" w:type="dxa"/>
          </w:tcPr>
          <w:p w14:paraId="7A3DF8C7" w14:textId="09767218" w:rsidR="0071480C" w:rsidRPr="00A4276A" w:rsidRDefault="00A4276A" w:rsidP="00A4276A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Terugblik en huiswerkopdrachten</w:t>
            </w:r>
          </w:p>
        </w:tc>
        <w:tc>
          <w:tcPr>
            <w:tcW w:w="2852" w:type="dxa"/>
          </w:tcPr>
          <w:p w14:paraId="367DDF38" w14:textId="24315B21" w:rsidR="0071480C" w:rsidRPr="00463E12" w:rsidRDefault="00A4276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Reflectieopdrachten en uitwisselen maatje</w:t>
            </w:r>
          </w:p>
        </w:tc>
        <w:tc>
          <w:tcPr>
            <w:tcW w:w="2389" w:type="dxa"/>
          </w:tcPr>
          <w:p w14:paraId="15E93F63" w14:textId="2229B4A5" w:rsidR="0071480C" w:rsidRPr="00463E12" w:rsidRDefault="007D7DEF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A4276A">
              <w:rPr>
                <w:rFonts w:ascii="Verdana" w:hAnsi="Verdana"/>
              </w:rPr>
              <w:t xml:space="preserve"> min</w:t>
            </w:r>
          </w:p>
        </w:tc>
      </w:tr>
    </w:tbl>
    <w:p w14:paraId="5AD9B6C6" w14:textId="77777777" w:rsidR="00F35EFC" w:rsidRPr="00F35EFC" w:rsidRDefault="00F35EFC" w:rsidP="00F35EFC">
      <w:pPr>
        <w:spacing w:before="240" w:after="0" w:line="276" w:lineRule="auto"/>
        <w:rPr>
          <w:rFonts w:ascii="Verdana" w:hAnsi="Verdana"/>
        </w:rPr>
      </w:pPr>
    </w:p>
    <w:sectPr w:rsidR="00F35EFC" w:rsidRPr="00F35EFC" w:rsidSect="00EB1C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60F5"/>
    <w:multiLevelType w:val="hybridMultilevel"/>
    <w:tmpl w:val="6A688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0AC"/>
    <w:multiLevelType w:val="hybridMultilevel"/>
    <w:tmpl w:val="1A0E0144"/>
    <w:lvl w:ilvl="0" w:tplc="D9ECD61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C"/>
    <w:rsid w:val="00015225"/>
    <w:rsid w:val="0004098D"/>
    <w:rsid w:val="000D54BB"/>
    <w:rsid w:val="000E6F62"/>
    <w:rsid w:val="001A0C87"/>
    <w:rsid w:val="00252971"/>
    <w:rsid w:val="00341FA1"/>
    <w:rsid w:val="00443224"/>
    <w:rsid w:val="00463E12"/>
    <w:rsid w:val="00484FAC"/>
    <w:rsid w:val="00613318"/>
    <w:rsid w:val="006B5593"/>
    <w:rsid w:val="006D6AC8"/>
    <w:rsid w:val="0071480C"/>
    <w:rsid w:val="00723F6E"/>
    <w:rsid w:val="007C56DD"/>
    <w:rsid w:val="007D7DEF"/>
    <w:rsid w:val="00800936"/>
    <w:rsid w:val="00801DDC"/>
    <w:rsid w:val="0081341E"/>
    <w:rsid w:val="00820832"/>
    <w:rsid w:val="009F0ACE"/>
    <w:rsid w:val="00A02CFB"/>
    <w:rsid w:val="00A4276A"/>
    <w:rsid w:val="00A9233E"/>
    <w:rsid w:val="00AB605F"/>
    <w:rsid w:val="00AC501E"/>
    <w:rsid w:val="00B44B1D"/>
    <w:rsid w:val="00BB366E"/>
    <w:rsid w:val="00BE7DE4"/>
    <w:rsid w:val="00BF13EB"/>
    <w:rsid w:val="00C127C3"/>
    <w:rsid w:val="00CF6DCD"/>
    <w:rsid w:val="00DB7383"/>
    <w:rsid w:val="00DE153E"/>
    <w:rsid w:val="00E93C15"/>
    <w:rsid w:val="00EB1C6F"/>
    <w:rsid w:val="00EB7CBD"/>
    <w:rsid w:val="00ED77C6"/>
    <w:rsid w:val="00F304DF"/>
    <w:rsid w:val="00F35EFC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650"/>
  <w15:chartTrackingRefBased/>
  <w15:docId w15:val="{C14B5E55-75AC-4413-8425-FAF6072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AB7D3DBD2AB4C96886683F58CD1C8" ma:contentTypeVersion="12" ma:contentTypeDescription="Een nieuw document maken." ma:contentTypeScope="" ma:versionID="6ea31b15dfe8c76ab7baead566186433">
  <xsd:schema xmlns:xsd="http://www.w3.org/2001/XMLSchema" xmlns:xs="http://www.w3.org/2001/XMLSchema" xmlns:p="http://schemas.microsoft.com/office/2006/metadata/properties" xmlns:ns2="9a07e935-1383-43ae-a178-47f85fe9a3b1" xmlns:ns3="670dcccd-f2fe-460a-8049-4e830511291b" targetNamespace="http://schemas.microsoft.com/office/2006/metadata/properties" ma:root="true" ma:fieldsID="501f69851d0808f0770a055a0d3abdec" ns2:_="" ns3:_="">
    <xsd:import namespace="9a07e935-1383-43ae-a178-47f85fe9a3b1"/>
    <xsd:import namespace="670dcccd-f2fe-460a-8049-4e8305112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e935-1383-43ae-a178-47f85fe9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cccd-f2fe-460a-8049-4e830511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FD272-ACD8-4C5B-8766-52B9A54C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5B816-81C8-4DC8-8664-1A07E74F9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1504A-1479-4E03-850A-D868721F2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15</cp:revision>
  <dcterms:created xsi:type="dcterms:W3CDTF">2020-06-10T13:02:00Z</dcterms:created>
  <dcterms:modified xsi:type="dcterms:W3CDTF">2020-06-11T12:19:00Z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0x010100C02AB7D3DBD2AB4C96886683F58CD1C8</vt:lpwstr>
  </property>
</Properties>
</file>